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03-06/2021/4674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Киржач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Киржач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03-06/2021/4674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